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6D89B" w14:textId="430C2A48" w:rsidR="00860783" w:rsidRDefault="00814F06">
      <w:r w:rsidRPr="00814F06">
        <w:rPr>
          <w:noProof/>
        </w:rPr>
        <w:drawing>
          <wp:inline distT="0" distB="0" distL="0" distR="0" wp14:anchorId="44BEF13C" wp14:editId="1858BE2E">
            <wp:extent cx="5943600" cy="3343275"/>
            <wp:effectExtent l="0" t="0" r="0" b="9525"/>
            <wp:docPr id="2003445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4558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A801" w14:textId="47464813" w:rsidR="005C5F86" w:rsidRDefault="002E790E">
      <w:pPr>
        <w:rPr>
          <w:lang w:val="es-GT"/>
        </w:rPr>
      </w:pPr>
      <w:r w:rsidRPr="002E790E">
        <w:rPr>
          <w:noProof/>
        </w:rPr>
        <w:drawing>
          <wp:inline distT="0" distB="0" distL="0" distR="0" wp14:anchorId="6E47D8F1" wp14:editId="5638F8BD">
            <wp:extent cx="5943600" cy="3342005"/>
            <wp:effectExtent l="0" t="0" r="0" b="0"/>
            <wp:docPr id="187925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879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C329" w14:textId="1A4E6218" w:rsidR="00E5404D" w:rsidRDefault="00B92856">
      <w:pPr>
        <w:rPr>
          <w:lang w:val="es-GT"/>
        </w:rPr>
      </w:pPr>
      <w:r w:rsidRPr="00B92856">
        <w:rPr>
          <w:noProof/>
          <w:lang w:val="es-GT"/>
        </w:rPr>
        <w:lastRenderedPageBreak/>
        <w:drawing>
          <wp:inline distT="0" distB="0" distL="0" distR="0" wp14:anchorId="4C15ED76" wp14:editId="200504B3">
            <wp:extent cx="5943600" cy="3342005"/>
            <wp:effectExtent l="0" t="0" r="0" b="0"/>
            <wp:docPr id="1969572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6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0CD" w14:textId="6C732D1A" w:rsidR="006B7ADC" w:rsidRDefault="006B7ADC">
      <w:pPr>
        <w:rPr>
          <w:lang w:val="es-GT"/>
        </w:rPr>
      </w:pPr>
      <w:r w:rsidRPr="006B7ADC">
        <w:rPr>
          <w:noProof/>
          <w:lang w:val="es-GT"/>
        </w:rPr>
        <w:drawing>
          <wp:inline distT="0" distB="0" distL="0" distR="0" wp14:anchorId="19963309" wp14:editId="2B8FD807">
            <wp:extent cx="5943600" cy="3342005"/>
            <wp:effectExtent l="0" t="0" r="0" b="0"/>
            <wp:docPr id="1514729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296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13A8" w14:textId="6F4EB15C" w:rsidR="00E922D2" w:rsidRDefault="00E922D2">
      <w:pPr>
        <w:rPr>
          <w:lang w:val="es-GT"/>
        </w:rPr>
      </w:pPr>
      <w:r w:rsidRPr="00E922D2">
        <w:rPr>
          <w:noProof/>
          <w:lang w:val="es-GT"/>
        </w:rPr>
        <w:lastRenderedPageBreak/>
        <w:drawing>
          <wp:inline distT="0" distB="0" distL="0" distR="0" wp14:anchorId="38F70E9C" wp14:editId="6AF3E294">
            <wp:extent cx="5943600" cy="3342005"/>
            <wp:effectExtent l="0" t="0" r="0" b="0"/>
            <wp:docPr id="17430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2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594F" w14:textId="31973DF1" w:rsidR="00D7643B" w:rsidRDefault="00D7643B">
      <w:pPr>
        <w:rPr>
          <w:lang w:val="es-GT"/>
        </w:rPr>
      </w:pPr>
      <w:r w:rsidRPr="00D7643B">
        <w:rPr>
          <w:noProof/>
          <w:lang w:val="es-GT"/>
        </w:rPr>
        <w:drawing>
          <wp:inline distT="0" distB="0" distL="0" distR="0" wp14:anchorId="12300BCA" wp14:editId="565FA1DD">
            <wp:extent cx="5943600" cy="3342005"/>
            <wp:effectExtent l="0" t="0" r="0" b="0"/>
            <wp:docPr id="175667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761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6B0" w14:textId="31794D06" w:rsidR="009C1108" w:rsidRDefault="009C1108">
      <w:pPr>
        <w:rPr>
          <w:lang w:val="es-GT"/>
        </w:rPr>
      </w:pPr>
      <w:r w:rsidRPr="009C1108">
        <w:rPr>
          <w:noProof/>
          <w:lang w:val="es-GT"/>
        </w:rPr>
        <w:lastRenderedPageBreak/>
        <w:drawing>
          <wp:inline distT="0" distB="0" distL="0" distR="0" wp14:anchorId="158CB87F" wp14:editId="43627B32">
            <wp:extent cx="5943600" cy="3342005"/>
            <wp:effectExtent l="0" t="0" r="0" b="0"/>
            <wp:docPr id="1023701484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01484" name="Picture 1" descr="A screenshot of a video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173C" w14:textId="7131731D" w:rsidR="001278F1" w:rsidRDefault="003B65ED">
      <w:pPr>
        <w:rPr>
          <w:lang w:val="es-GT"/>
        </w:rPr>
      </w:pPr>
      <w:r w:rsidRPr="003B65ED">
        <w:rPr>
          <w:noProof/>
          <w:lang w:val="es-GT"/>
        </w:rPr>
        <w:drawing>
          <wp:inline distT="0" distB="0" distL="0" distR="0" wp14:anchorId="111A2476" wp14:editId="4FBAE3A6">
            <wp:extent cx="5943600" cy="3342005"/>
            <wp:effectExtent l="0" t="0" r="0" b="0"/>
            <wp:docPr id="42149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6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B358" w14:textId="3874B8A1" w:rsidR="007440D2" w:rsidRDefault="007440D2">
      <w:pPr>
        <w:rPr>
          <w:lang w:val="es-GT"/>
        </w:rPr>
      </w:pPr>
      <w:r w:rsidRPr="007440D2">
        <w:rPr>
          <w:noProof/>
          <w:lang w:val="es-GT"/>
        </w:rPr>
        <w:lastRenderedPageBreak/>
        <w:drawing>
          <wp:inline distT="0" distB="0" distL="0" distR="0" wp14:anchorId="70DBB939" wp14:editId="4BB766B4">
            <wp:extent cx="5943600" cy="3342005"/>
            <wp:effectExtent l="0" t="0" r="0" b="0"/>
            <wp:docPr id="2041055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55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09DB" w14:textId="6FB79A2F" w:rsidR="007440D2" w:rsidRDefault="00A0153E">
      <w:pPr>
        <w:rPr>
          <w:lang w:val="es-GT"/>
        </w:rPr>
      </w:pPr>
      <w:r w:rsidRPr="00A0153E">
        <w:rPr>
          <w:noProof/>
          <w:lang w:val="es-GT"/>
        </w:rPr>
        <w:drawing>
          <wp:inline distT="0" distB="0" distL="0" distR="0" wp14:anchorId="71A2FB1A" wp14:editId="23534B43">
            <wp:extent cx="5943600" cy="3342005"/>
            <wp:effectExtent l="0" t="0" r="0" b="0"/>
            <wp:docPr id="59489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901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503F" w14:textId="44300866" w:rsidR="00114ED1" w:rsidRDefault="00114ED1">
      <w:pPr>
        <w:rPr>
          <w:lang w:val="es-GT"/>
        </w:rPr>
      </w:pPr>
      <w:r w:rsidRPr="00114ED1">
        <w:rPr>
          <w:noProof/>
          <w:lang w:val="es-GT"/>
        </w:rPr>
        <w:lastRenderedPageBreak/>
        <w:drawing>
          <wp:inline distT="0" distB="0" distL="0" distR="0" wp14:anchorId="01BF0474" wp14:editId="7B387537">
            <wp:extent cx="5943600" cy="3342005"/>
            <wp:effectExtent l="0" t="0" r="0" b="0"/>
            <wp:docPr id="731578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85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2CC3" w14:textId="1EFEA0E4" w:rsidR="00660A90" w:rsidRDefault="00D27468">
      <w:pPr>
        <w:rPr>
          <w:lang w:val="es-GT"/>
        </w:rPr>
      </w:pPr>
      <w:r w:rsidRPr="00D27468">
        <w:rPr>
          <w:noProof/>
          <w:lang w:val="es-GT"/>
        </w:rPr>
        <w:drawing>
          <wp:inline distT="0" distB="0" distL="0" distR="0" wp14:anchorId="296F1861" wp14:editId="5FA812C9">
            <wp:extent cx="5943600" cy="3342005"/>
            <wp:effectExtent l="0" t="0" r="0" b="0"/>
            <wp:docPr id="11217681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681" name="Picture 1" descr="A screenshot of a video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8367" w14:textId="0C49ED99" w:rsidR="00CB6D00" w:rsidRDefault="00CB6D00">
      <w:pPr>
        <w:rPr>
          <w:lang w:val="es-GT"/>
        </w:rPr>
      </w:pPr>
      <w:r>
        <w:rPr>
          <w:lang w:val="es-GT"/>
        </w:rPr>
        <w:br w:type="page"/>
      </w:r>
    </w:p>
    <w:p w14:paraId="0B2CBEA2" w14:textId="1DB2CF01" w:rsidR="00CB6D00" w:rsidRDefault="00CB6D00">
      <w:pPr>
        <w:rPr>
          <w:lang w:val="es-GT"/>
        </w:rPr>
      </w:pPr>
      <w:r w:rsidRPr="00CB6D00">
        <w:rPr>
          <w:noProof/>
          <w:lang w:val="es-GT"/>
        </w:rPr>
        <w:lastRenderedPageBreak/>
        <w:drawing>
          <wp:inline distT="0" distB="0" distL="0" distR="0" wp14:anchorId="6FBC0D5D" wp14:editId="3E76E4C5">
            <wp:extent cx="5943600" cy="3342005"/>
            <wp:effectExtent l="0" t="0" r="0" b="0"/>
            <wp:docPr id="889659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5990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F0FC" w14:textId="535AD02A" w:rsidR="00303922" w:rsidRDefault="00303922">
      <w:pPr>
        <w:rPr>
          <w:lang w:val="es-GT"/>
        </w:rPr>
      </w:pPr>
      <w:r w:rsidRPr="00303922">
        <w:rPr>
          <w:noProof/>
          <w:lang w:val="es-GT"/>
        </w:rPr>
        <w:drawing>
          <wp:inline distT="0" distB="0" distL="0" distR="0" wp14:anchorId="5DF0CC53" wp14:editId="391CE371">
            <wp:extent cx="5943600" cy="3342005"/>
            <wp:effectExtent l="0" t="0" r="0" b="0"/>
            <wp:docPr id="197124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466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0578" w14:textId="709E3A14" w:rsidR="002F0757" w:rsidRDefault="00067ED0">
      <w:pPr>
        <w:rPr>
          <w:lang w:val="es-GT"/>
        </w:rPr>
      </w:pPr>
      <w:r w:rsidRPr="00067ED0">
        <w:rPr>
          <w:noProof/>
          <w:lang w:val="es-GT"/>
        </w:rPr>
        <w:lastRenderedPageBreak/>
        <w:drawing>
          <wp:inline distT="0" distB="0" distL="0" distR="0" wp14:anchorId="0126F4ED" wp14:editId="1F30BEB3">
            <wp:extent cx="5943600" cy="3342005"/>
            <wp:effectExtent l="0" t="0" r="0" b="0"/>
            <wp:docPr id="1064209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2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8EEC" w14:textId="2D9210AB" w:rsidR="00430005" w:rsidRDefault="00430005">
      <w:pPr>
        <w:rPr>
          <w:lang w:val="es-GT"/>
        </w:rPr>
      </w:pPr>
      <w:r w:rsidRPr="00430005">
        <w:rPr>
          <w:noProof/>
          <w:lang w:val="es-GT"/>
        </w:rPr>
        <w:drawing>
          <wp:inline distT="0" distB="0" distL="0" distR="0" wp14:anchorId="57964982" wp14:editId="3BC39E78">
            <wp:extent cx="5943600" cy="3342005"/>
            <wp:effectExtent l="0" t="0" r="0" b="0"/>
            <wp:docPr id="214348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866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262" w14:textId="0DEFCE59" w:rsidR="004F0197" w:rsidRPr="004D2D42" w:rsidRDefault="004F0197">
      <w:pPr>
        <w:rPr>
          <w:lang w:val="es-GT"/>
        </w:rPr>
      </w:pPr>
      <w:r w:rsidRPr="004F0197">
        <w:rPr>
          <w:lang w:val="es-GT"/>
        </w:rPr>
        <w:lastRenderedPageBreak/>
        <w:drawing>
          <wp:inline distT="0" distB="0" distL="0" distR="0" wp14:anchorId="43CBF217" wp14:editId="1B7FACBC">
            <wp:extent cx="5943600" cy="3342005"/>
            <wp:effectExtent l="0" t="0" r="0" b="0"/>
            <wp:docPr id="70301899" name="Picture 1" descr="A screenshot of a video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899" name="Picture 1" descr="A screenshot of a video cal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197" w:rsidRPr="004D2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F06"/>
    <w:rsid w:val="00067ED0"/>
    <w:rsid w:val="00114ED1"/>
    <w:rsid w:val="001278F1"/>
    <w:rsid w:val="002E790E"/>
    <w:rsid w:val="002F0757"/>
    <w:rsid w:val="00303922"/>
    <w:rsid w:val="0038225A"/>
    <w:rsid w:val="003B65ED"/>
    <w:rsid w:val="00430005"/>
    <w:rsid w:val="004640AA"/>
    <w:rsid w:val="004D2D42"/>
    <w:rsid w:val="004F0197"/>
    <w:rsid w:val="005C5F86"/>
    <w:rsid w:val="00660A90"/>
    <w:rsid w:val="006B7ADC"/>
    <w:rsid w:val="007440D2"/>
    <w:rsid w:val="00814F06"/>
    <w:rsid w:val="00860783"/>
    <w:rsid w:val="009C1108"/>
    <w:rsid w:val="00A0153E"/>
    <w:rsid w:val="00B128CD"/>
    <w:rsid w:val="00B92856"/>
    <w:rsid w:val="00CB6D00"/>
    <w:rsid w:val="00D27468"/>
    <w:rsid w:val="00D7643B"/>
    <w:rsid w:val="00D91AA3"/>
    <w:rsid w:val="00DA4F3A"/>
    <w:rsid w:val="00E5404D"/>
    <w:rsid w:val="00E922D2"/>
    <w:rsid w:val="00F04E67"/>
    <w:rsid w:val="00F30BF0"/>
    <w:rsid w:val="00F52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0AF23"/>
  <w15:chartTrackingRefBased/>
  <w15:docId w15:val="{47066594-5B23-47A9-914C-A0A9C1CA2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4F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4F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4F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4F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4F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4F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4F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4F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4F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F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4F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4F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4F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4F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4F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4F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4F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4F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4F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4F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4F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4F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4F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4F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4F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4F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4F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4F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4F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9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212509 - KEILLY SHARLISSE FIGUEROA MERIDA</dc:creator>
  <cp:keywords/>
  <dc:description/>
  <cp:lastModifiedBy>212509 - KEILLY SHARLISSE FIGUEROA MERIDA</cp:lastModifiedBy>
  <cp:revision>19</cp:revision>
  <dcterms:created xsi:type="dcterms:W3CDTF">2024-02-28T16:18:00Z</dcterms:created>
  <dcterms:modified xsi:type="dcterms:W3CDTF">2024-04-06T03:55:00Z</dcterms:modified>
</cp:coreProperties>
</file>